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B499" w14:textId="77777777" w:rsidR="00D6129F" w:rsidRDefault="00D6129F" w:rsidP="00D6129F">
      <w:r>
        <w:rPr>
          <w:noProof/>
          <w:sz w:val="12"/>
          <w:szCs w:val="12"/>
        </w:rPr>
        <w:drawing>
          <wp:anchor distT="0" distB="0" distL="114300" distR="114300" simplePos="0" relativeHeight="251660288" behindDoc="1" locked="0" layoutInCell="1" allowOverlap="1" wp14:anchorId="56D33E75" wp14:editId="010FECC5">
            <wp:simplePos x="0" y="0"/>
            <wp:positionH relativeFrom="column">
              <wp:posOffset>2703380</wp:posOffset>
            </wp:positionH>
            <wp:positionV relativeFrom="paragraph">
              <wp:posOffset>251742</wp:posOffset>
            </wp:positionV>
            <wp:extent cx="827405" cy="822960"/>
            <wp:effectExtent l="0" t="0" r="0" b="0"/>
            <wp:wrapNone/>
            <wp:docPr id="27" name="Imagem 1" descr="Z:\Gep_1\PESQUISA_DEP\PAIC FUAM\PAIC doc. encam. Cynthia 25.04.14\PAIC\Logo PAIC-F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ep_1\PESQUISA_DEP\PAIC FUAM\PAIC doc. encam. Cynthia 25.04.14\PAIC\Logo PAIC-FU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AE202" wp14:editId="65BD5984">
                <wp:simplePos x="0" y="0"/>
                <wp:positionH relativeFrom="column">
                  <wp:posOffset>874353</wp:posOffset>
                </wp:positionH>
                <wp:positionV relativeFrom="paragraph">
                  <wp:posOffset>-351141</wp:posOffset>
                </wp:positionV>
                <wp:extent cx="4124812" cy="497872"/>
                <wp:effectExtent l="0" t="0" r="317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812" cy="497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C86E7" w14:textId="77777777" w:rsidR="00D6129F" w:rsidRPr="00CD66F2" w:rsidRDefault="00D6129F" w:rsidP="00D612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D66F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FUNDAÇÃO HOSPITALAR ALFREDO DA MATTA</w:t>
                            </w:r>
                          </w:p>
                          <w:p w14:paraId="47C04C58" w14:textId="77777777" w:rsidR="00D6129F" w:rsidRPr="00CD66F2" w:rsidRDefault="00D6129F" w:rsidP="00D612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2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CD66F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Programa de Iniciação Científica - PAIC </w:t>
                            </w:r>
                          </w:p>
                          <w:p w14:paraId="373DB2B2" w14:textId="77777777" w:rsidR="00D6129F" w:rsidRPr="00CD66F2" w:rsidRDefault="00D6129F" w:rsidP="00D612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AE20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8.85pt;margin-top:-27.65pt;width:324.8pt;height:3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" fillcolor="white [3201]" stroked="f" strokeweight=".5pt">
                <v:textbox>
                  <w:txbxContent>
                    <w:p w14:paraId="7AAC86E7" w14:textId="77777777" w:rsidR="00D6129F" w:rsidRPr="00CD66F2" w:rsidRDefault="00D6129F" w:rsidP="00D612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5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8"/>
                          <w:szCs w:val="28"/>
                        </w:rPr>
                      </w:pPr>
                      <w:r w:rsidRPr="00CD66F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8"/>
                          <w:szCs w:val="28"/>
                        </w:rPr>
                        <w:t>FUNDAÇÃO HOSPITALAR ALFREDO DA MATTA</w:t>
                      </w:r>
                    </w:p>
                    <w:p w14:paraId="47C04C58" w14:textId="77777777" w:rsidR="00D6129F" w:rsidRPr="00CD66F2" w:rsidRDefault="00D6129F" w:rsidP="00D6129F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22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2"/>
                          <w:sz w:val="28"/>
                          <w:szCs w:val="28"/>
                        </w:rPr>
                      </w:pPr>
                      <w:r w:rsidRPr="00CD66F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2"/>
                          <w:sz w:val="28"/>
                          <w:szCs w:val="28"/>
                        </w:rPr>
                        <w:t xml:space="preserve">Programa de Iniciação Científica - PAIC </w:t>
                      </w:r>
                    </w:p>
                    <w:p w14:paraId="373DB2B2" w14:textId="77777777" w:rsidR="00D6129F" w:rsidRPr="00CD66F2" w:rsidRDefault="00D6129F" w:rsidP="00D6129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E1385" w14:textId="77777777" w:rsidR="00D6129F" w:rsidRDefault="00D6129F" w:rsidP="00D6129F"/>
    <w:p w14:paraId="04CFA92A" w14:textId="77777777" w:rsidR="00D6129F" w:rsidRDefault="00D6129F" w:rsidP="00D6129F"/>
    <w:p w14:paraId="2D996D8D" w14:textId="77777777" w:rsidR="00D6129F" w:rsidRDefault="00D6129F" w:rsidP="00D6129F"/>
    <w:p w14:paraId="720C8406" w14:textId="77777777" w:rsidR="00D6129F" w:rsidRDefault="00D6129F" w:rsidP="00D6129F"/>
    <w:p w14:paraId="6531D728" w14:textId="77777777" w:rsidR="00D6129F" w:rsidRDefault="00D6129F" w:rsidP="00D6129F"/>
    <w:p w14:paraId="441818D6" w14:textId="77777777" w:rsidR="00D6129F" w:rsidRDefault="00D6129F" w:rsidP="00D6129F"/>
    <w:p w14:paraId="6B7D9485" w14:textId="77777777" w:rsidR="00D6129F" w:rsidRDefault="00D6129F" w:rsidP="00D6129F"/>
    <w:p w14:paraId="4BB796CB" w14:textId="77777777" w:rsidR="00D6129F" w:rsidRDefault="00D6129F" w:rsidP="00D6129F"/>
    <w:p w14:paraId="5D20D9EA" w14:textId="77777777" w:rsidR="00D6129F" w:rsidRPr="00DD5106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TÍTULO</w:t>
      </w:r>
      <w:r w:rsidRPr="00DD5106">
        <w:rPr>
          <w:rFonts w:ascii="Arial" w:hAnsi="Arial" w:cs="Arial"/>
          <w:b/>
          <w:color w:val="000000"/>
          <w:sz w:val="24"/>
          <w:szCs w:val="24"/>
        </w:rPr>
        <w:t xml:space="preserve"> DO PROJETO</w:t>
      </w:r>
    </w:p>
    <w:p w14:paraId="5054BCA0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DD51F10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41599F4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BC00A1E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715110FD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05AFEC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B3ACDDF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5A7563">
        <w:rPr>
          <w:rFonts w:ascii="Arial" w:hAnsi="Arial" w:cs="Arial"/>
          <w:color w:val="000000"/>
          <w:sz w:val="24"/>
          <w:szCs w:val="24"/>
        </w:rPr>
        <w:t>Coordenador(a):</w:t>
      </w:r>
    </w:p>
    <w:p w14:paraId="29F8B563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5A7563">
        <w:rPr>
          <w:rFonts w:ascii="Arial" w:hAnsi="Arial" w:cs="Arial"/>
          <w:color w:val="000000"/>
          <w:sz w:val="24"/>
          <w:szCs w:val="24"/>
        </w:rPr>
        <w:t>Candidato a Bolsa ou voluntário:</w:t>
      </w:r>
    </w:p>
    <w:p w14:paraId="4553547B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5A7563">
        <w:rPr>
          <w:rFonts w:ascii="Arial" w:hAnsi="Arial" w:cs="Arial"/>
          <w:color w:val="000000"/>
          <w:sz w:val="24"/>
          <w:szCs w:val="24"/>
        </w:rPr>
        <w:t>Colaborador(es):</w:t>
      </w:r>
    </w:p>
    <w:p w14:paraId="28DCD165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59D9F2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0AF2FB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184765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577E114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02B1FA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72AB5F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253667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A4CD8E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B02D9C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D5F348" w14:textId="77777777" w:rsidR="00D6129F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6EAD02" w14:textId="77777777" w:rsidR="00D6129F" w:rsidRPr="005A7563" w:rsidRDefault="00D6129F" w:rsidP="00D612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EFF945" w14:textId="77777777" w:rsidR="00D6129F" w:rsidRPr="00DD5106" w:rsidRDefault="00D6129F" w:rsidP="00D6129F">
      <w:pPr>
        <w:jc w:val="center"/>
        <w:rPr>
          <w:rFonts w:ascii="Arial" w:hAnsi="Arial" w:cs="Arial"/>
          <w:b/>
          <w:sz w:val="24"/>
          <w:szCs w:val="24"/>
        </w:rPr>
      </w:pPr>
      <w:r w:rsidRPr="00DD5106">
        <w:rPr>
          <w:rFonts w:ascii="Arial" w:hAnsi="Arial" w:cs="Arial"/>
          <w:b/>
          <w:sz w:val="24"/>
          <w:szCs w:val="24"/>
        </w:rPr>
        <w:t>MANAUS</w:t>
      </w:r>
    </w:p>
    <w:p w14:paraId="2B3ABA36" w14:textId="76A0002C" w:rsidR="00D6129F" w:rsidRDefault="00D6129F" w:rsidP="00D6129F">
      <w:pPr>
        <w:jc w:val="center"/>
        <w:rPr>
          <w:rFonts w:ascii="Arial" w:hAnsi="Arial" w:cs="Arial"/>
          <w:b/>
          <w:sz w:val="24"/>
          <w:szCs w:val="24"/>
        </w:rPr>
      </w:pPr>
      <w:r w:rsidRPr="00DD5106">
        <w:rPr>
          <w:rFonts w:ascii="Arial" w:hAnsi="Arial" w:cs="Arial"/>
          <w:b/>
          <w:sz w:val="24"/>
          <w:szCs w:val="24"/>
        </w:rPr>
        <w:t>202</w:t>
      </w:r>
      <w:r w:rsidR="00D940EC">
        <w:rPr>
          <w:rFonts w:ascii="Arial" w:hAnsi="Arial" w:cs="Arial"/>
          <w:b/>
          <w:sz w:val="24"/>
          <w:szCs w:val="24"/>
        </w:rPr>
        <w:t>6</w:t>
      </w:r>
    </w:p>
    <w:p w14:paraId="0DF35E45" w14:textId="77777777" w:rsidR="00D6129F" w:rsidRDefault="00D6129F" w:rsidP="00D6129F">
      <w:pPr>
        <w:rPr>
          <w:rFonts w:ascii="Arial" w:hAnsi="Arial" w:cs="Arial"/>
          <w:sz w:val="24"/>
          <w:szCs w:val="24"/>
        </w:rPr>
      </w:pPr>
    </w:p>
    <w:tbl>
      <w:tblPr>
        <w:tblW w:w="10070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51"/>
        <w:gridCol w:w="349"/>
        <w:gridCol w:w="279"/>
        <w:gridCol w:w="1755"/>
        <w:gridCol w:w="1328"/>
        <w:gridCol w:w="1176"/>
        <w:gridCol w:w="581"/>
        <w:gridCol w:w="775"/>
        <w:gridCol w:w="113"/>
        <w:gridCol w:w="1534"/>
      </w:tblGrid>
      <w:tr w:rsidR="00D940EC" w14:paraId="01B76C5C" w14:textId="77777777" w:rsidTr="00D256FD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3CC0A6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1. Dados do Bolsista (Não omita ou abrevie nomes)</w:t>
            </w:r>
          </w:p>
        </w:tc>
      </w:tr>
      <w:tr w:rsidR="00D940EC" w14:paraId="3FD4F804" w14:textId="77777777" w:rsidTr="00D256FD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4C4C6E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0FA90C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58CF17B0" w14:textId="77777777" w:rsidTr="00D256FD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3B964E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021AE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617968AF" w14:textId="77777777" w:rsidTr="00D256FD">
        <w:trPr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CC99E0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37DF2C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386F9AE0" w14:textId="77777777" w:rsidTr="00D256FD">
        <w:trPr>
          <w:cantSplit/>
          <w:trHeight w:val="366"/>
        </w:trPr>
        <w:tc>
          <w:tcPr>
            <w:tcW w:w="2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B1E947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Endereço Residencial:</w:t>
            </w:r>
          </w:p>
        </w:tc>
        <w:tc>
          <w:tcPr>
            <w:tcW w:w="75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4F0B42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7593B9BE" w14:textId="77777777" w:rsidTr="00D256FD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954A2F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Bairro: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4BB980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1847D4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CEP: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887240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364EB023" w14:textId="77777777" w:rsidTr="00D256FD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49AC94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Cidade: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6E7BAA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18AF0B1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Estado: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40782A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6EA88BC2" w14:textId="77777777" w:rsidTr="00D256FD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C7F022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3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53EB6B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7B4203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A03446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A022A55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1EF4F7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3B243395" w14:textId="77777777" w:rsidTr="00D256FD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067E32" w14:textId="77777777" w:rsidR="00D940EC" w:rsidRDefault="00D940EC" w:rsidP="00D256FD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2. Formação Acadêmica</w:t>
            </w:r>
          </w:p>
        </w:tc>
      </w:tr>
      <w:tr w:rsidR="00D940EC" w14:paraId="664CF92B" w14:textId="77777777" w:rsidTr="00D256FD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DBB8C9" w14:textId="77777777" w:rsidR="00D940EC" w:rsidRDefault="00D940EC" w:rsidP="00D256FD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)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Ensino Fundamental   </w:t>
            </w: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  </w:t>
            </w: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)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Ensino Médio   </w:t>
            </w: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>X  )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 Graduação   </w:t>
            </w:r>
          </w:p>
        </w:tc>
      </w:tr>
      <w:tr w:rsidR="00D940EC" w14:paraId="2AD426E1" w14:textId="77777777" w:rsidTr="00D256FD">
        <w:trPr>
          <w:cantSplit/>
          <w:trHeight w:val="366"/>
        </w:trPr>
        <w:tc>
          <w:tcPr>
            <w:tcW w:w="28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FFD41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Instituição de Formação:</w:t>
            </w:r>
          </w:p>
        </w:tc>
        <w:tc>
          <w:tcPr>
            <w:tcW w:w="72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785EA8" w14:textId="77777777" w:rsidR="00D940EC" w:rsidRDefault="00D940EC" w:rsidP="00D256FD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  <w:tr w:rsidR="00D940EC" w14:paraId="575443BC" w14:textId="77777777" w:rsidTr="00D256FD">
        <w:trPr>
          <w:cantSplit/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E4430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Curso e Ano: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EC53B5" w14:textId="77777777" w:rsidR="00D940EC" w:rsidRDefault="00D940EC" w:rsidP="00D256FD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</w:tbl>
    <w:p w14:paraId="221AC34A" w14:textId="77777777" w:rsidR="00D6129F" w:rsidRPr="00D940EC" w:rsidRDefault="00D6129F" w:rsidP="00D940EC">
      <w:pPr>
        <w:spacing w:after="0"/>
        <w:rPr>
          <w:rFonts w:ascii="Arial" w:hAnsi="Arial" w:cs="Arial"/>
          <w:sz w:val="4"/>
          <w:szCs w:val="4"/>
        </w:rPr>
      </w:pPr>
    </w:p>
    <w:tbl>
      <w:tblPr>
        <w:tblW w:w="10065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12"/>
        <w:gridCol w:w="555"/>
        <w:gridCol w:w="1587"/>
        <w:gridCol w:w="1327"/>
        <w:gridCol w:w="1276"/>
        <w:gridCol w:w="850"/>
        <w:gridCol w:w="2264"/>
      </w:tblGrid>
      <w:tr w:rsidR="00D940EC" w14:paraId="5E645E78" w14:textId="77777777" w:rsidTr="00D256FD">
        <w:trPr>
          <w:cantSplit/>
          <w:trHeight w:val="361"/>
        </w:trPr>
        <w:tc>
          <w:tcPr>
            <w:tcW w:w="100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0D6EE7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3. Dados do Orientador do Bolsista (Não omita ou abrevie nomes)</w:t>
            </w:r>
          </w:p>
        </w:tc>
      </w:tr>
      <w:tr w:rsidR="00D940EC" w14:paraId="11F90707" w14:textId="77777777" w:rsidTr="00D256FD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89178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58927F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061040AF" w14:textId="77777777" w:rsidTr="00D256FD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98F58CF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4EB8B2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0E022B6C" w14:textId="77777777" w:rsidTr="00D256FD">
        <w:trPr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8E4002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3A5CAD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1AF7555F" w14:textId="77777777" w:rsidTr="00D256FD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488828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Instituição De Vínculo: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9C29AA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34129658" w14:textId="77777777" w:rsidTr="00D256FD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D92E5AC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Setor / Departamento: 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81A7E4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017C0B6E" w14:textId="77777777" w:rsidTr="00D256FD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81E7081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21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CEEA17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F75D67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C72B95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5DFD3F1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D26BBC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1A56042F" w14:textId="77777777" w:rsidTr="00D256FD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CF1F74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F66A3A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1AE5398D" w14:textId="77777777" w:rsidTr="00D256FD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EB376B" w14:textId="77777777" w:rsidR="00D940EC" w:rsidRDefault="00D940EC" w:rsidP="00D256FD">
            <w:pPr>
              <w:snapToGrid w:val="0"/>
              <w:spacing w:after="0" w:line="276" w:lineRule="auto"/>
              <w:rPr>
                <w:rFonts w:ascii="Calibri" w:eastAsia="Calibri" w:hAnsi="Calibri"/>
                <w:b/>
                <w:bCs/>
                <w:color w:val="00000A"/>
              </w:rPr>
            </w:pPr>
            <w:proofErr w:type="gramStart"/>
            <w:r>
              <w:rPr>
                <w:b/>
                <w:bCs/>
              </w:rPr>
              <w:t>Coorientador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b/>
                <w:bCs/>
                <w:sz w:val="16"/>
                <w:szCs w:val="16"/>
              </w:rPr>
              <w:t>se houver)</w:t>
            </w:r>
            <w:r>
              <w:rPr>
                <w:b/>
                <w:bCs/>
              </w:rPr>
              <w:t>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B9F47E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D940EC" w14:paraId="2E529AAA" w14:textId="77777777" w:rsidTr="00D256FD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DD9D67" w14:textId="77777777" w:rsidR="00D940EC" w:rsidRDefault="00D940EC" w:rsidP="00D256FD">
            <w:pPr>
              <w:snapToGrid w:val="0"/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 e telefone: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EC67AF" w14:textId="77777777" w:rsidR="00D940EC" w:rsidRDefault="00D940EC" w:rsidP="00D256FD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</w:tbl>
    <w:p w14:paraId="6D931EB1" w14:textId="77777777" w:rsidR="00D940EC" w:rsidRDefault="00D940EC" w:rsidP="00D6129F">
      <w:pPr>
        <w:rPr>
          <w:rFonts w:ascii="Arial" w:hAnsi="Arial" w:cs="Arial"/>
          <w:sz w:val="24"/>
          <w:szCs w:val="24"/>
        </w:rPr>
      </w:pPr>
    </w:p>
    <w:p w14:paraId="48BE0118" w14:textId="77777777" w:rsidR="00D940EC" w:rsidRDefault="00D940EC" w:rsidP="00D6129F">
      <w:pPr>
        <w:rPr>
          <w:rFonts w:ascii="Arial" w:hAnsi="Arial" w:cs="Arial"/>
          <w:sz w:val="24"/>
          <w:szCs w:val="24"/>
        </w:rPr>
      </w:pPr>
    </w:p>
    <w:p w14:paraId="5CDB719E" w14:textId="77777777" w:rsidR="00D940EC" w:rsidRDefault="00D940EC" w:rsidP="00D6129F">
      <w:pPr>
        <w:rPr>
          <w:rFonts w:ascii="Arial" w:hAnsi="Arial" w:cs="Arial"/>
          <w:sz w:val="24"/>
          <w:szCs w:val="24"/>
        </w:rPr>
      </w:pPr>
    </w:p>
    <w:p w14:paraId="1E0F2EF9" w14:textId="77777777" w:rsidR="00D940EC" w:rsidRDefault="00D940EC" w:rsidP="00D6129F">
      <w:pPr>
        <w:rPr>
          <w:rFonts w:ascii="Arial" w:hAnsi="Arial" w:cs="Arial"/>
          <w:sz w:val="24"/>
          <w:szCs w:val="24"/>
        </w:rPr>
      </w:pPr>
    </w:p>
    <w:p w14:paraId="097B19D4" w14:textId="77777777" w:rsidR="00D940EC" w:rsidRDefault="00D940EC" w:rsidP="00D6129F">
      <w:pPr>
        <w:rPr>
          <w:rFonts w:ascii="Arial" w:hAnsi="Arial" w:cs="Arial"/>
          <w:sz w:val="24"/>
          <w:szCs w:val="24"/>
        </w:rPr>
      </w:pPr>
    </w:p>
    <w:p w14:paraId="5C664407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lastRenderedPageBreak/>
        <w:t>RESUMO (máximo 250 palavras, com os tópicos: Introdução, Objetivos, Material e Métodos e Resultados esperados)</w:t>
      </w:r>
    </w:p>
    <w:p w14:paraId="5A4CAE9D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4AD3905B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PALAVRAS-CHAVE (máximo 5 palavras)</w:t>
      </w:r>
    </w:p>
    <w:p w14:paraId="3155CC4D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438B6643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INTRODUÇÃO (máximo 2 páginas)</w:t>
      </w:r>
    </w:p>
    <w:p w14:paraId="55DEEC55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641D6A78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JUSTIFICATIVA (máximo 1 página)</w:t>
      </w:r>
    </w:p>
    <w:p w14:paraId="578A6585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736576AE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OBJETIVOS (máximo 1 página)</w:t>
      </w:r>
    </w:p>
    <w:p w14:paraId="1686E979" w14:textId="77777777" w:rsidR="00D940EC" w:rsidRDefault="00D940EC" w:rsidP="00D940EC">
      <w:pPr>
        <w:spacing w:after="0" w:line="360" w:lineRule="auto"/>
        <w:rPr>
          <w:rFonts w:ascii="Arial" w:eastAsia="Times New Roman" w:hAnsi="Arial" w:cs="Arial"/>
          <w:color w:val="0000FF"/>
          <w:lang w:eastAsia="pt-BR"/>
        </w:rPr>
      </w:pPr>
    </w:p>
    <w:p w14:paraId="50B78EF6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METODOLOGIA / MATERIAL E MÉTODOS (máximo 3 páginas)</w:t>
      </w:r>
    </w:p>
    <w:p w14:paraId="2CF46290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3675F712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RESULTADOS ESPERADOS (máximo 1 página)</w:t>
      </w:r>
    </w:p>
    <w:p w14:paraId="66942F53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5DE86F6C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EQUIPE DE EXECUÇÃO DO PROJETO (máximo 1 página)</w:t>
      </w:r>
    </w:p>
    <w:p w14:paraId="39076E22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6D18D767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ORÇAMENTO E LISTA DE MATERIAIS (máximo 1 página)</w:t>
      </w:r>
    </w:p>
    <w:p w14:paraId="6D0C8E70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15C160FE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REFERÊNCIAS</w:t>
      </w:r>
    </w:p>
    <w:p w14:paraId="05A165A0" w14:textId="77777777" w:rsidR="00D940EC" w:rsidRDefault="00D940EC" w:rsidP="00D940EC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14:paraId="1BC46173" w14:textId="77777777" w:rsidR="00D940EC" w:rsidRDefault="00D940EC" w:rsidP="00D940EC">
      <w:pPr>
        <w:numPr>
          <w:ilvl w:val="0"/>
          <w:numId w:val="2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CRONOGRAMA DE ATIVIDADES</w:t>
      </w:r>
    </w:p>
    <w:tbl>
      <w:tblPr>
        <w:tblW w:w="909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584"/>
        <w:gridCol w:w="621"/>
        <w:gridCol w:w="490"/>
        <w:gridCol w:w="489"/>
        <w:gridCol w:w="489"/>
        <w:gridCol w:w="490"/>
        <w:gridCol w:w="621"/>
        <w:gridCol w:w="490"/>
        <w:gridCol w:w="489"/>
        <w:gridCol w:w="490"/>
        <w:gridCol w:w="489"/>
        <w:gridCol w:w="490"/>
        <w:gridCol w:w="498"/>
      </w:tblGrid>
      <w:tr w:rsidR="00D940EC" w14:paraId="31C87B54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57DB46B4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Nº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12343DA3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</w:rPr>
              <w:t>Descrição / Atividade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792D4C4F" w14:textId="77777777" w:rsidR="00D940EC" w:rsidRDefault="00D940EC" w:rsidP="00D256FD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go</w:t>
            </w:r>
            <w:proofErr w:type="spellEnd"/>
          </w:p>
          <w:p w14:paraId="59D57872" w14:textId="77777777" w:rsidR="00D940EC" w:rsidRDefault="00D940EC" w:rsidP="00D256FD">
            <w:pPr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2026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D7A9018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Set</w:t>
            </w: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11F6CB07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Out</w:t>
            </w: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43D78B02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Nov</w:t>
            </w:r>
            <w:proofErr w:type="spellEnd"/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3EFC9FCC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Dez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7C8B274D" w14:textId="77777777" w:rsidR="00D940EC" w:rsidRDefault="00D940EC" w:rsidP="00D256F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Jan</w:t>
            </w:r>
          </w:p>
          <w:p w14:paraId="016FBF25" w14:textId="77777777" w:rsidR="00D940EC" w:rsidRDefault="00D940EC" w:rsidP="00D256FD">
            <w:pPr>
              <w:spacing w:after="0" w:line="276" w:lineRule="auto"/>
              <w:jc w:val="center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2027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37049FD2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Fev</w:t>
            </w:r>
            <w:proofErr w:type="spellEnd"/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477409AA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Mar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49A3A3E9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Abr</w:t>
            </w:r>
            <w:proofErr w:type="spellEnd"/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25D403BA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Mai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519FC77E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Jun</w:t>
            </w:r>
            <w:proofErr w:type="spellEnd"/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79B50D34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Jul</w:t>
            </w:r>
          </w:p>
        </w:tc>
      </w:tr>
      <w:tr w:rsidR="00D940EC" w14:paraId="0FB37510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300DA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9564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EBC4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9C044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1CDB0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CC2B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7926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F0D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BECA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385C3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F4650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90E93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1215A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95A2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2EA48E8F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9EAED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5771E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D7A90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BE69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A8E3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ED6E2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65C2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CA9CB6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AC9B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90B8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D288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83960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E0784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345AA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24A05D26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FDCAE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E00A6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B962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D2D3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B7968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D6500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858C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3022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6FBDE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96218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50284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E6CF4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68EC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1373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1BF5DC36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2253AC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0B14C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E72D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8B83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EDC9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217F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E9A6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721CF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8F6B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8F4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DF3C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4EDFFC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3783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80CF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3D6146BE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0DC8DA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F26BE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E0EC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ACF1F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8D3D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2E6FF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497F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66B3E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D102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26258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39532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F871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E54B8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50F1A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4CDDFBCB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E3A8E2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2D957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8C66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F6708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0780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A2B8B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A53C8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10CAE2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41BE4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EEC0D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9994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92A95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3530D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5C0B1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D940EC" w14:paraId="4E452F9A" w14:textId="77777777" w:rsidTr="00D940EC">
        <w:trPr>
          <w:trHeight w:val="225"/>
        </w:trPr>
        <w:tc>
          <w:tcPr>
            <w:tcW w:w="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117ED9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C3E72" w14:textId="77777777" w:rsidR="00D940EC" w:rsidRDefault="00D940EC" w:rsidP="00D256FD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47FBE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57E2E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6829B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D2A42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AF76C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2D516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56138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F6BF8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E05FF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9000C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3A24D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64AED" w14:textId="77777777" w:rsidR="00D940EC" w:rsidRDefault="00D940EC" w:rsidP="00D256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</w:tbl>
    <w:p w14:paraId="4F40080D" w14:textId="77777777" w:rsidR="00D940EC" w:rsidRDefault="00D940EC" w:rsidP="00D940EC">
      <w:pPr>
        <w:pStyle w:val="Ttulo3"/>
        <w:spacing w:before="0"/>
        <w:jc w:val="both"/>
        <w:rPr>
          <w:rFonts w:ascii="Arial" w:eastAsia="Times New Roman" w:hAnsi="Arial" w:cs="Arial"/>
          <w:b w:val="0"/>
          <w:bCs w:val="0"/>
          <w:color w:val="FF0000"/>
          <w:sz w:val="26"/>
          <w:szCs w:val="26"/>
        </w:rPr>
      </w:pPr>
    </w:p>
    <w:sectPr w:rsidR="00D940EC">
      <w:headerReference w:type="default" r:id="rId8"/>
      <w:footerReference w:type="default" r:id="rId9"/>
      <w:pgSz w:w="11906" w:h="16838"/>
      <w:pgMar w:top="2552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C691" w14:textId="77777777" w:rsidR="00E37F92" w:rsidRDefault="00E37F92">
      <w:pPr>
        <w:spacing w:after="0" w:line="240" w:lineRule="auto"/>
      </w:pPr>
      <w:r>
        <w:separator/>
      </w:r>
    </w:p>
  </w:endnote>
  <w:endnote w:type="continuationSeparator" w:id="0">
    <w:p w14:paraId="7C1EFF13" w14:textId="77777777" w:rsidR="00E37F92" w:rsidRDefault="00E3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vecento wide Book">
    <w:altName w:val="Times New Roman"/>
    <w:charset w:val="00"/>
    <w:family w:val="roman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EF37" w14:textId="4A42D512" w:rsidR="00252092" w:rsidRDefault="00252092">
    <w:pPr>
      <w:pStyle w:val="Rodap"/>
      <w:rPr>
        <w:rFonts w:ascii="Arial" w:hAnsi="Arial" w:cs="Arial"/>
        <w:noProof/>
        <w:color w:val="1B335D"/>
        <w:sz w:val="18"/>
        <w:szCs w:val="18"/>
        <w:lang w:eastAsia="pt-BR"/>
      </w:rPr>
    </w:pP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8480" behindDoc="0" locked="0" layoutInCell="1" allowOverlap="1" wp14:anchorId="6AA6744C" wp14:editId="14F65C62">
          <wp:simplePos x="0" y="0"/>
          <wp:positionH relativeFrom="column">
            <wp:posOffset>3881695</wp:posOffset>
          </wp:positionH>
          <wp:positionV relativeFrom="paragraph">
            <wp:posOffset>-466305</wp:posOffset>
          </wp:positionV>
          <wp:extent cx="2591868" cy="8441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16" b="33716"/>
                  <a:stretch/>
                </pic:blipFill>
                <pic:spPr bwMode="auto">
                  <a:xfrm>
                    <a:off x="0" y="0"/>
                    <a:ext cx="2591868" cy="8441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6EB6B" w14:textId="63F191AC" w:rsidR="00B06593" w:rsidRDefault="00756B00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C4A29E" wp14:editId="4476E692">
              <wp:simplePos x="0" y="0"/>
              <wp:positionH relativeFrom="column">
                <wp:posOffset>-567055</wp:posOffset>
              </wp:positionH>
              <wp:positionV relativeFrom="paragraph">
                <wp:posOffset>-443865</wp:posOffset>
              </wp:positionV>
              <wp:extent cx="203327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323B" w14:textId="77777777" w:rsidR="00B06593" w:rsidRDefault="00756B00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www.fuham.am.gov.br</w:t>
                          </w:r>
                        </w:p>
                        <w:p w14:paraId="56F2CAF0" w14:textId="77777777" w:rsidR="00B06593" w:rsidRDefault="00756B00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alfredodamattaam</w:t>
                          </w:r>
                          <w:proofErr w:type="spellEnd"/>
                        </w:p>
                        <w:p w14:paraId="3B603A4C" w14:textId="77777777" w:rsidR="00B06593" w:rsidRDefault="00756B00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alfredodamattaam</w:t>
                          </w:r>
                          <w:proofErr w:type="spellEnd"/>
                        </w:p>
                        <w:p w14:paraId="75A938AB" w14:textId="77777777" w:rsidR="00B06593" w:rsidRDefault="00756B00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alfredodamattaam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C4A2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.65pt;margin-top:-34.95pt;width:160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" filled="f" stroked="f">
              <v:textbox style="mso-fit-shape-to-text:t">
                <w:txbxContent>
                  <w:p w14:paraId="21EB323B" w14:textId="77777777" w:rsidR="00B06593" w:rsidRDefault="00756B00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www.fuham.am.gov.br</w:t>
                    </w:r>
                  </w:p>
                  <w:p w14:paraId="56F2CAF0" w14:textId="77777777" w:rsidR="00B06593" w:rsidRDefault="00756B00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alfredodamattaam</w:t>
                    </w:r>
                    <w:proofErr w:type="spellEnd"/>
                  </w:p>
                  <w:p w14:paraId="3B603A4C" w14:textId="77777777" w:rsidR="00B06593" w:rsidRDefault="00756B00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alfredodamattaam</w:t>
                    </w:r>
                    <w:proofErr w:type="spellEnd"/>
                  </w:p>
                  <w:p w14:paraId="75A938AB" w14:textId="77777777" w:rsidR="00B06593" w:rsidRDefault="00756B00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</w:t>
                    </w:r>
                    <w: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alfredodamattaam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9D2794C" wp14:editId="7A84403C">
          <wp:simplePos x="0" y="0"/>
          <wp:positionH relativeFrom="column">
            <wp:posOffset>1480185</wp:posOffset>
          </wp:positionH>
          <wp:positionV relativeFrom="paragraph">
            <wp:posOffset>-455930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EA12B1E" wp14:editId="47FFF856">
          <wp:simplePos x="0" y="0"/>
          <wp:positionH relativeFrom="column">
            <wp:posOffset>3764280</wp:posOffset>
          </wp:positionH>
          <wp:positionV relativeFrom="paragraph">
            <wp:posOffset>-454025</wp:posOffset>
          </wp:positionV>
          <wp:extent cx="201930" cy="2571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41E6DE4C" wp14:editId="50EAE865">
          <wp:simplePos x="0" y="0"/>
          <wp:positionH relativeFrom="column">
            <wp:posOffset>3608705</wp:posOffset>
          </wp:positionH>
          <wp:positionV relativeFrom="paragraph">
            <wp:posOffset>-455930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E23BEA" wp14:editId="282155F4">
              <wp:simplePos x="0" y="0"/>
              <wp:positionH relativeFrom="margin">
                <wp:posOffset>1600200</wp:posOffset>
              </wp:positionH>
              <wp:positionV relativeFrom="paragraph">
                <wp:posOffset>-500075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B168E" w14:textId="77777777" w:rsidR="00B06593" w:rsidRDefault="00756B0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gabinete@fuham.am.gov.br</w:t>
                          </w:r>
                        </w:p>
                        <w:p w14:paraId="5DBD2305" w14:textId="77777777" w:rsidR="00B06593" w:rsidRDefault="00756B0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3632.5800</w:t>
                          </w:r>
                        </w:p>
                        <w:p w14:paraId="3BF56410" w14:textId="77777777" w:rsidR="00B06593" w:rsidRDefault="00756B0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Codajás, 24, Cachoeirinha</w:t>
                          </w:r>
                        </w:p>
                        <w:p w14:paraId="500C8D35" w14:textId="77777777" w:rsidR="00B06593" w:rsidRDefault="00756B0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0C920A77" w14:textId="77777777" w:rsidR="00B06593" w:rsidRDefault="00756B0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69065-130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23BEA" id="_x0000_s1028" type="#_x0000_t202" style="position:absolute;margin-left:126pt;margin-top:-39.4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" filled="f" stroked="f">
              <v:textbox>
                <w:txbxContent>
                  <w:p w14:paraId="499B168E" w14:textId="77777777" w:rsidR="00B06593" w:rsidRDefault="00756B00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gabinete@fuham.am.gov.br</w:t>
                    </w:r>
                  </w:p>
                  <w:p w14:paraId="5DBD2305" w14:textId="77777777" w:rsidR="00B06593" w:rsidRDefault="00756B00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3632.5800</w:t>
                    </w:r>
                  </w:p>
                  <w:p w14:paraId="3BF56410" w14:textId="77777777" w:rsidR="00B06593" w:rsidRDefault="00756B00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Codajás, 24, Cachoeirinha</w:t>
                    </w:r>
                  </w:p>
                  <w:p w14:paraId="500C8D35" w14:textId="77777777" w:rsidR="00B06593" w:rsidRDefault="00756B00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0C920A77" w14:textId="77777777" w:rsidR="00B06593" w:rsidRDefault="00756B00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69065-130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B50C" w14:textId="77777777" w:rsidR="00E37F92" w:rsidRDefault="00E37F92">
      <w:pPr>
        <w:spacing w:after="0" w:line="240" w:lineRule="auto"/>
      </w:pPr>
      <w:r>
        <w:separator/>
      </w:r>
    </w:p>
  </w:footnote>
  <w:footnote w:type="continuationSeparator" w:id="0">
    <w:p w14:paraId="5BB06C10" w14:textId="77777777" w:rsidR="00E37F92" w:rsidRDefault="00E3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6380" w14:textId="77777777" w:rsidR="00B06593" w:rsidRDefault="00756B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992CAE3" wp14:editId="3F7E483F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20A9"/>
    <w:multiLevelType w:val="multilevel"/>
    <w:tmpl w:val="391C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652177330">
    <w:abstractNumId w:val="0"/>
  </w:num>
  <w:num w:numId="2" w16cid:durableId="1637418839">
    <w:abstractNumId w:val="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93"/>
    <w:rsid w:val="00110B1E"/>
    <w:rsid w:val="00252092"/>
    <w:rsid w:val="005B6157"/>
    <w:rsid w:val="00604EFF"/>
    <w:rsid w:val="00756B00"/>
    <w:rsid w:val="007E0BAE"/>
    <w:rsid w:val="0085669E"/>
    <w:rsid w:val="008F2B12"/>
    <w:rsid w:val="00A27CF9"/>
    <w:rsid w:val="00B06593"/>
    <w:rsid w:val="00D6129F"/>
    <w:rsid w:val="00D940EC"/>
    <w:rsid w:val="00E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D0A8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9F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0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0E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qFormat/>
    <w:rsid w:val="00D940EC"/>
    <w:pPr>
      <w:spacing w:after="0" w:line="240" w:lineRule="auto"/>
    </w:pPr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Cynthia de Oliveira Ferreira</cp:lastModifiedBy>
  <cp:revision>2</cp:revision>
  <cp:lastPrinted>2023-07-03T18:36:00Z</cp:lastPrinted>
  <dcterms:created xsi:type="dcterms:W3CDTF">2026-03-24T16:20:00Z</dcterms:created>
  <dcterms:modified xsi:type="dcterms:W3CDTF">2026-03-24T16:20:00Z</dcterms:modified>
</cp:coreProperties>
</file>