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8E1E5" w14:textId="77777777" w:rsidR="0001173F" w:rsidRDefault="0001173F" w:rsidP="004B593F">
      <w:pPr>
        <w:widowControl w:val="0"/>
        <w:autoSpaceDE w:val="0"/>
        <w:autoSpaceDN w:val="0"/>
        <w:spacing w:after="0" w:line="240" w:lineRule="auto"/>
        <w:ind w:right="514"/>
        <w:jc w:val="both"/>
        <w:outlineLvl w:val="1"/>
      </w:pPr>
    </w:p>
    <w:p w14:paraId="3717602F" w14:textId="77777777" w:rsidR="00E7498D" w:rsidRDefault="00537009" w:rsidP="004B593F">
      <w:pPr>
        <w:widowControl w:val="0"/>
        <w:autoSpaceDE w:val="0"/>
        <w:autoSpaceDN w:val="0"/>
        <w:spacing w:after="0" w:line="240" w:lineRule="auto"/>
        <w:ind w:right="514"/>
        <w:jc w:val="both"/>
        <w:outlineLvl w:val="1"/>
        <w:rPr>
          <w:rFonts w:ascii="Arial" w:eastAsia="Arial" w:hAnsi="Arial" w:cs="Arial"/>
          <w:b/>
          <w:bCs/>
          <w:lang w:val="pt-PT"/>
        </w:rPr>
      </w:pPr>
      <w:r>
        <w:rPr>
          <w:rFonts w:ascii="Arial" w:eastAsia="Arial" w:hAnsi="Arial" w:cs="Arial"/>
          <w:b/>
          <w:bCs/>
          <w:lang w:val="pt-PT"/>
        </w:rPr>
        <w:t xml:space="preserve">                </w:t>
      </w:r>
    </w:p>
    <w:p w14:paraId="55D5A769" w14:textId="77777777" w:rsidR="00537009" w:rsidRPr="00525F08" w:rsidRDefault="00537009" w:rsidP="004B593F">
      <w:pPr>
        <w:widowControl w:val="0"/>
        <w:autoSpaceDE w:val="0"/>
        <w:autoSpaceDN w:val="0"/>
        <w:spacing w:after="0" w:line="240" w:lineRule="auto"/>
        <w:ind w:right="514"/>
        <w:jc w:val="both"/>
        <w:outlineLvl w:val="1"/>
        <w:rPr>
          <w:rFonts w:ascii="Arial" w:eastAsia="Arial" w:hAnsi="Arial" w:cs="Arial"/>
          <w:b/>
          <w:bCs/>
          <w:sz w:val="16"/>
          <w:szCs w:val="16"/>
          <w:lang w:val="pt-PT"/>
        </w:rPr>
      </w:pPr>
    </w:p>
    <w:p w14:paraId="63CA9A55" w14:textId="7DF67705" w:rsidR="008A4BA6" w:rsidRPr="00CC42E3" w:rsidRDefault="008A4BA6" w:rsidP="004B59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CC42E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TURMA – 2023</w:t>
      </w:r>
    </w:p>
    <w:p w14:paraId="0185E7CE" w14:textId="77777777" w:rsidR="008A4BA6" w:rsidRPr="008A4BA6" w:rsidRDefault="008A4BA6" w:rsidP="004B59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8A4BA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Ana Claúdia Araújo Lopes Chaves Camillo </w:t>
      </w:r>
    </w:p>
    <w:p w14:paraId="091A73E0" w14:textId="77777777" w:rsidR="008A4BA6" w:rsidRPr="008A4BA6" w:rsidRDefault="008A4BA6" w:rsidP="004B59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8A4BA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Antônio </w:t>
      </w:r>
      <w:proofErr w:type="spellStart"/>
      <w:r w:rsidRPr="008A4BA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Cloves</w:t>
      </w:r>
      <w:proofErr w:type="spellEnd"/>
      <w:r w:rsidRPr="008A4BA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Carvalho de Moura </w:t>
      </w:r>
    </w:p>
    <w:p w14:paraId="56DC0808" w14:textId="77777777" w:rsidR="008A4BA6" w:rsidRPr="008A4BA6" w:rsidRDefault="008A4BA6" w:rsidP="004B59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8A4BA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Catherine Bianca Oliveira do Rego </w:t>
      </w:r>
    </w:p>
    <w:p w14:paraId="522CEDF7" w14:textId="77777777" w:rsidR="008A4BA6" w:rsidRPr="008A4BA6" w:rsidRDefault="008A4BA6" w:rsidP="004B59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proofErr w:type="spellStart"/>
      <w:r w:rsidRPr="008A4BA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Celilia</w:t>
      </w:r>
      <w:proofErr w:type="spellEnd"/>
      <w:r w:rsidRPr="008A4BA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de Lima Borges </w:t>
      </w:r>
    </w:p>
    <w:p w14:paraId="20B1F0CD" w14:textId="77777777" w:rsidR="008A4BA6" w:rsidRPr="008A4BA6" w:rsidRDefault="008A4BA6" w:rsidP="004B59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8A4BA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Claudia dos Passos Farias </w:t>
      </w:r>
    </w:p>
    <w:p w14:paraId="656FBAAB" w14:textId="77777777" w:rsidR="008A4BA6" w:rsidRPr="008A4BA6" w:rsidRDefault="008A4BA6" w:rsidP="004B59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8A4BA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Diogo Matos dos Santos </w:t>
      </w:r>
    </w:p>
    <w:p w14:paraId="0A5915EE" w14:textId="77777777" w:rsidR="008A4BA6" w:rsidRPr="008A4BA6" w:rsidRDefault="008A4BA6" w:rsidP="004B59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8A4BA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Gabriela Souza da Silva </w:t>
      </w:r>
    </w:p>
    <w:p w14:paraId="16AAFCD7" w14:textId="77777777" w:rsidR="008A4BA6" w:rsidRPr="008A4BA6" w:rsidRDefault="008A4BA6" w:rsidP="004B59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8A4BA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Guilherme Caldas de Souza </w:t>
      </w:r>
    </w:p>
    <w:p w14:paraId="38B2927B" w14:textId="77777777" w:rsidR="008A4BA6" w:rsidRPr="008A4BA6" w:rsidRDefault="008A4BA6" w:rsidP="004B59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8A4BA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Jaqueline da Silva Mendes </w:t>
      </w:r>
    </w:p>
    <w:p w14:paraId="35AA5260" w14:textId="77777777" w:rsidR="008A4BA6" w:rsidRPr="008A4BA6" w:rsidRDefault="008A4BA6" w:rsidP="004B59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8A4BA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Karen Cristina Pantoja Rezende </w:t>
      </w:r>
    </w:p>
    <w:p w14:paraId="6226F09C" w14:textId="77777777" w:rsidR="008A4BA6" w:rsidRPr="008A4BA6" w:rsidRDefault="008A4BA6" w:rsidP="004B59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8A4BA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Lizandra Cunha de Carvalho </w:t>
      </w:r>
    </w:p>
    <w:p w14:paraId="0AE9724F" w14:textId="77777777" w:rsidR="008A4BA6" w:rsidRPr="008A4BA6" w:rsidRDefault="008A4BA6" w:rsidP="004B59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8A4BA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Patrícia Tavares Cruz  </w:t>
      </w:r>
    </w:p>
    <w:p w14:paraId="38D2E7D0" w14:textId="77777777" w:rsidR="008A4BA6" w:rsidRPr="008A4BA6" w:rsidRDefault="008A4BA6" w:rsidP="004B59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8A4BA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Silvana Paiva da Costa </w:t>
      </w:r>
    </w:p>
    <w:p w14:paraId="0E13E95D" w14:textId="77777777" w:rsidR="008A4BA6" w:rsidRPr="008A4BA6" w:rsidRDefault="008A4BA6" w:rsidP="004B59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8A4BA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Thamires Bastos Pinheiro </w:t>
      </w:r>
    </w:p>
    <w:p w14:paraId="58A7A39A" w14:textId="2CEC3D3F" w:rsidR="008A4BA6" w:rsidRDefault="008A4BA6" w:rsidP="004B59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8A4BA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Thiago Montenegro da Silva</w:t>
      </w:r>
    </w:p>
    <w:sectPr w:rsidR="008A4BA6" w:rsidSect="003B5CD2">
      <w:headerReference w:type="default" r:id="rId7"/>
      <w:pgSz w:w="11906" w:h="16838"/>
      <w:pgMar w:top="1135" w:right="1701" w:bottom="1417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45E9B" w14:textId="77777777" w:rsidR="003B5CD2" w:rsidRDefault="003B5CD2" w:rsidP="002B595A">
      <w:pPr>
        <w:spacing w:after="0" w:line="240" w:lineRule="auto"/>
      </w:pPr>
      <w:r>
        <w:separator/>
      </w:r>
    </w:p>
  </w:endnote>
  <w:endnote w:type="continuationSeparator" w:id="0">
    <w:p w14:paraId="3D89C0FD" w14:textId="77777777" w:rsidR="003B5CD2" w:rsidRDefault="003B5CD2" w:rsidP="002B5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5F1BF" w14:textId="77777777" w:rsidR="003B5CD2" w:rsidRDefault="003B5CD2" w:rsidP="002B595A">
      <w:pPr>
        <w:spacing w:after="0" w:line="240" w:lineRule="auto"/>
      </w:pPr>
      <w:r>
        <w:separator/>
      </w:r>
    </w:p>
  </w:footnote>
  <w:footnote w:type="continuationSeparator" w:id="0">
    <w:p w14:paraId="7F010CEF" w14:textId="77777777" w:rsidR="003B5CD2" w:rsidRDefault="003B5CD2" w:rsidP="002B5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863E7" w14:textId="0EF992D9" w:rsidR="002B595A" w:rsidRDefault="0057121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CC8100" wp14:editId="062D0028">
          <wp:simplePos x="0" y="0"/>
          <wp:positionH relativeFrom="page">
            <wp:align>right</wp:align>
          </wp:positionH>
          <wp:positionV relativeFrom="paragraph">
            <wp:posOffset>-518795</wp:posOffset>
          </wp:positionV>
          <wp:extent cx="7519670" cy="11106150"/>
          <wp:effectExtent l="0" t="0" r="5080" b="0"/>
          <wp:wrapNone/>
          <wp:docPr id="1032337185" name="Imagem 1032337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670" cy="1110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2911">
      <w:rPr>
        <w:noProof/>
      </w:rPr>
      <w:drawing>
        <wp:anchor distT="0" distB="0" distL="114300" distR="114300" simplePos="0" relativeHeight="251659264" behindDoc="1" locked="0" layoutInCell="1" allowOverlap="1" wp14:anchorId="2A6F5F03" wp14:editId="7C48A8DC">
          <wp:simplePos x="0" y="0"/>
          <wp:positionH relativeFrom="column">
            <wp:posOffset>3766820</wp:posOffset>
          </wp:positionH>
          <wp:positionV relativeFrom="paragraph">
            <wp:posOffset>-575945</wp:posOffset>
          </wp:positionV>
          <wp:extent cx="2138045" cy="2138045"/>
          <wp:effectExtent l="0" t="0" r="0" b="0"/>
          <wp:wrapNone/>
          <wp:docPr id="27" name="Imagem 26">
            <a:extLst xmlns:a="http://schemas.openxmlformats.org/drawingml/2006/main">
              <a:ext uri="{FF2B5EF4-FFF2-40B4-BE49-F238E27FC236}">
                <a16:creationId xmlns:a16="http://schemas.microsoft.com/office/drawing/2014/main" id="{62830022-B3A9-B736-6D50-E0A8DBC688E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m 26">
                    <a:extLst>
                      <a:ext uri="{FF2B5EF4-FFF2-40B4-BE49-F238E27FC236}">
                        <a16:creationId xmlns:a16="http://schemas.microsoft.com/office/drawing/2014/main" id="{62830022-B3A9-B736-6D50-E0A8DBC688E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045" cy="2138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F1E98"/>
    <w:multiLevelType w:val="multilevel"/>
    <w:tmpl w:val="C1B2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6C002B"/>
    <w:multiLevelType w:val="multilevel"/>
    <w:tmpl w:val="3B92A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6D296A"/>
    <w:multiLevelType w:val="hybridMultilevel"/>
    <w:tmpl w:val="7C1A59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866690">
    <w:abstractNumId w:val="0"/>
  </w:num>
  <w:num w:numId="2" w16cid:durableId="984745018">
    <w:abstractNumId w:val="1"/>
  </w:num>
  <w:num w:numId="3" w16cid:durableId="1172719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5A"/>
    <w:rsid w:val="0001173F"/>
    <w:rsid w:val="0014131A"/>
    <w:rsid w:val="00147F2A"/>
    <w:rsid w:val="00155D71"/>
    <w:rsid w:val="00161CF9"/>
    <w:rsid w:val="001F528B"/>
    <w:rsid w:val="00205CEB"/>
    <w:rsid w:val="0020739A"/>
    <w:rsid w:val="00252309"/>
    <w:rsid w:val="002554D9"/>
    <w:rsid w:val="0027611D"/>
    <w:rsid w:val="0028325F"/>
    <w:rsid w:val="00283DC6"/>
    <w:rsid w:val="002A3944"/>
    <w:rsid w:val="002B595A"/>
    <w:rsid w:val="00340FC5"/>
    <w:rsid w:val="003B5CD2"/>
    <w:rsid w:val="003F13F2"/>
    <w:rsid w:val="003F1D33"/>
    <w:rsid w:val="00417062"/>
    <w:rsid w:val="00436A57"/>
    <w:rsid w:val="00457857"/>
    <w:rsid w:val="0046053B"/>
    <w:rsid w:val="00490ED8"/>
    <w:rsid w:val="004B593F"/>
    <w:rsid w:val="0051237E"/>
    <w:rsid w:val="00525F08"/>
    <w:rsid w:val="0053379A"/>
    <w:rsid w:val="00537009"/>
    <w:rsid w:val="0057121C"/>
    <w:rsid w:val="00587D2B"/>
    <w:rsid w:val="005E49F6"/>
    <w:rsid w:val="006163F0"/>
    <w:rsid w:val="0062137B"/>
    <w:rsid w:val="00635AA2"/>
    <w:rsid w:val="0064240C"/>
    <w:rsid w:val="00714CA5"/>
    <w:rsid w:val="007B1F09"/>
    <w:rsid w:val="007E1FBB"/>
    <w:rsid w:val="008A4BA6"/>
    <w:rsid w:val="008E78E6"/>
    <w:rsid w:val="008F352B"/>
    <w:rsid w:val="00902911"/>
    <w:rsid w:val="009A5BD7"/>
    <w:rsid w:val="009C5653"/>
    <w:rsid w:val="00A56AD3"/>
    <w:rsid w:val="00B7174F"/>
    <w:rsid w:val="00BD3C4B"/>
    <w:rsid w:val="00C2233E"/>
    <w:rsid w:val="00CC42E3"/>
    <w:rsid w:val="00D570ED"/>
    <w:rsid w:val="00DA5D5F"/>
    <w:rsid w:val="00DB162C"/>
    <w:rsid w:val="00DC2077"/>
    <w:rsid w:val="00E4595D"/>
    <w:rsid w:val="00E64FB1"/>
    <w:rsid w:val="00E7498D"/>
    <w:rsid w:val="00E832E0"/>
    <w:rsid w:val="00F66B66"/>
    <w:rsid w:val="00F77F1A"/>
    <w:rsid w:val="00FA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F7B4F"/>
  <w15:chartTrackingRefBased/>
  <w15:docId w15:val="{3FDC2E13-655F-4EB4-92CC-E25DE354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370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B1F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54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59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595A"/>
  </w:style>
  <w:style w:type="paragraph" w:styleId="Rodap">
    <w:name w:val="footer"/>
    <w:basedOn w:val="Normal"/>
    <w:link w:val="RodapChar"/>
    <w:uiPriority w:val="99"/>
    <w:unhideWhenUsed/>
    <w:rsid w:val="002B59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595A"/>
  </w:style>
  <w:style w:type="character" w:customStyle="1" w:styleId="Ttulo2Char">
    <w:name w:val="Título 2 Char"/>
    <w:basedOn w:val="Fontepargpadro"/>
    <w:link w:val="Ttulo2"/>
    <w:uiPriority w:val="9"/>
    <w:rsid w:val="007B1F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537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5370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5370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5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554D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Fontepargpadro"/>
    <w:uiPriority w:val="99"/>
    <w:unhideWhenUsed/>
    <w:rsid w:val="002554D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554D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ontepargpadro"/>
    <w:rsid w:val="00E64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Ricardo Pessoa de Sena</dc:creator>
  <cp:keywords/>
  <dc:description/>
  <cp:lastModifiedBy>Simone Carol Lopes Ferreira</cp:lastModifiedBy>
  <cp:revision>2</cp:revision>
  <cp:lastPrinted>2023-08-29T13:55:00Z</cp:lastPrinted>
  <dcterms:created xsi:type="dcterms:W3CDTF">2024-04-12T14:03:00Z</dcterms:created>
  <dcterms:modified xsi:type="dcterms:W3CDTF">2024-04-12T14:03:00Z</dcterms:modified>
</cp:coreProperties>
</file>